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B225" w14:textId="4D784E32" w:rsidR="00E74883" w:rsidRDefault="00A526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FFCF28F" wp14:editId="0082E2C0">
                <wp:simplePos x="0" y="0"/>
                <wp:positionH relativeFrom="column">
                  <wp:posOffset>-453390</wp:posOffset>
                </wp:positionH>
                <wp:positionV relativeFrom="paragraph">
                  <wp:posOffset>227187</wp:posOffset>
                </wp:positionV>
                <wp:extent cx="6299835" cy="1404620"/>
                <wp:effectExtent l="0" t="0" r="5715" b="190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9FD" w14:textId="77777777" w:rsidR="00A52690" w:rsidRPr="00A52690" w:rsidRDefault="00A52690" w:rsidP="00A526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44"/>
                                <w:szCs w:val="144"/>
                              </w:rPr>
                            </w:pPr>
                            <w:bookmarkStart w:id="0" w:name="_Hlk105590699"/>
                            <w:bookmarkEnd w:id="0"/>
                            <w:r w:rsidRPr="00A5269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44"/>
                                <w:szCs w:val="144"/>
                              </w:rPr>
                              <w:t>Diplom</w:t>
                            </w:r>
                          </w:p>
                          <w:p w14:paraId="37AF13A6" w14:textId="36A3A857" w:rsidR="00A558F8" w:rsidRPr="00A558F8" w:rsidRDefault="00E74883" w:rsidP="00E74883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58F8">
                              <w:rPr>
                                <w:rFonts w:ascii="Bradley Hand ITC" w:hAnsi="Bradley Hand ITC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Tilldelas: </w:t>
                            </w:r>
                            <w:r w:rsidR="00751A32" w:rsidRPr="00A558F8">
                              <w:rPr>
                                <w:rFonts w:ascii="Bradley Hand ITC" w:hAnsi="Bradley Hand ITC" w:cs="Arial"/>
                                <w:b/>
                                <w:bCs/>
                                <w:sz w:val="72"/>
                                <w:szCs w:val="72"/>
                              </w:rPr>
                              <w:t>Colin</w:t>
                            </w:r>
                            <w:r w:rsidR="00A558F8">
                              <w:rPr>
                                <w:rFonts w:ascii="Bradley Hand ITC" w:hAnsi="Bradley Hand ITC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7BD79E3C" w14:textId="12B388CC" w:rsidR="0018734A" w:rsidRPr="00A558F8" w:rsidRDefault="0018734A" w:rsidP="00A558F8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558F8">
                              <w:rPr>
                                <w:rFonts w:ascii="Bradley Hand ITC" w:hAnsi="Bradley Hand ITC"/>
                                <w:sz w:val="48"/>
                                <w:szCs w:val="48"/>
                              </w:rPr>
                              <w:t>För att du kämpat, övat och varit en schysst lagkompis!</w:t>
                            </w:r>
                            <w:r w:rsidRPr="00A558F8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558F8" w:rsidRPr="00A558F8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532602D3" w14:textId="74560C01" w:rsidR="0018734A" w:rsidRPr="00A558F8" w:rsidRDefault="00E74883" w:rsidP="00A558F8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558F8">
                              <w:rPr>
                                <w:rFonts w:ascii="Bradley Hand ITC" w:hAnsi="Bradley Hand ITC"/>
                                <w:sz w:val="48"/>
                                <w:szCs w:val="48"/>
                              </w:rPr>
                              <w:t>För goa skratt och kluriga frågor!</w:t>
                            </w:r>
                            <w:r w:rsidR="00A558F8" w:rsidRPr="00A558F8">
                              <w:rPr>
                                <w:rFonts w:ascii="Bradley Hand ITC" w:hAnsi="Bradley Hand ITC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34F0DD8C" w14:textId="1F246AE8" w:rsidR="00E74883" w:rsidRPr="00A558F8" w:rsidRDefault="00E74883" w:rsidP="00A558F8">
                            <w:pPr>
                              <w:rPr>
                                <w:rFonts w:ascii="Bradley Hand ITC" w:hAnsi="Bradley Hand ITC"/>
                                <w:sz w:val="48"/>
                                <w:szCs w:val="48"/>
                              </w:rPr>
                            </w:pPr>
                            <w:r w:rsidRPr="00A558F8">
                              <w:rPr>
                                <w:rFonts w:ascii="Bradley Hand ITC" w:hAnsi="Bradley Hand ITC"/>
                                <w:sz w:val="48"/>
                                <w:szCs w:val="48"/>
                              </w:rPr>
                              <w:t>Det har varit kul att fått vara din ledare</w:t>
                            </w:r>
                            <w:r w:rsidR="00051324" w:rsidRPr="00A558F8">
                              <w:rPr>
                                <w:rFonts w:ascii="Bradley Hand ITC" w:hAnsi="Bradley Hand ITC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35765BC1" w14:textId="18AAC12D" w:rsidR="00751A32" w:rsidRPr="00751A32" w:rsidRDefault="00751A32" w:rsidP="00E74883">
                            <w:pPr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</w:pPr>
                          </w:p>
                          <w:p w14:paraId="7DD728A6" w14:textId="359ADDE4" w:rsidR="00751A32" w:rsidRPr="00751A32" w:rsidRDefault="00751A32" w:rsidP="00E7488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51A32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(F10) tack för det här (handbolls)året!</w:t>
                            </w:r>
                          </w:p>
                          <w:p w14:paraId="2A9E3BBF" w14:textId="1366DFC3" w:rsidR="00051324" w:rsidRPr="00051324" w:rsidRDefault="00051324" w:rsidP="00E74883">
                            <w:pPr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Sofia, Helena, Lars, Elin, Louise, 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CF2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5.7pt;margin-top:17.9pt;width:496.0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O7Dw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" stroked="f">
                <v:textbox style="mso-fit-shape-to-text:t">
                  <w:txbxContent>
                    <w:p w14:paraId="2533C9FD" w14:textId="77777777" w:rsidR="00A52690" w:rsidRPr="00A52690" w:rsidRDefault="00A52690" w:rsidP="00A52690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144"/>
                          <w:szCs w:val="144"/>
                        </w:rPr>
                      </w:pPr>
                      <w:bookmarkStart w:id="1" w:name="_Hlk105590699"/>
                      <w:bookmarkEnd w:id="1"/>
                      <w:r w:rsidRPr="00A52690">
                        <w:rPr>
                          <w:rFonts w:ascii="Arial" w:hAnsi="Arial" w:cs="Arial"/>
                          <w:b/>
                          <w:bCs/>
                          <w:color w:val="C00000"/>
                          <w:sz w:val="144"/>
                          <w:szCs w:val="144"/>
                        </w:rPr>
                        <w:t>Diplom</w:t>
                      </w:r>
                    </w:p>
                    <w:p w14:paraId="37AF13A6" w14:textId="36A3A857" w:rsidR="00A558F8" w:rsidRPr="00A558F8" w:rsidRDefault="00E74883" w:rsidP="00E74883">
                      <w:pPr>
                        <w:rPr>
                          <w:rFonts w:ascii="Bradley Hand ITC" w:hAnsi="Bradley Hand ITC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558F8">
                        <w:rPr>
                          <w:rFonts w:ascii="Bradley Hand ITC" w:hAnsi="Bradley Hand ITC" w:cs="Arial"/>
                          <w:b/>
                          <w:bCs/>
                          <w:sz w:val="72"/>
                          <w:szCs w:val="72"/>
                        </w:rPr>
                        <w:t xml:space="preserve">Tilldelas: </w:t>
                      </w:r>
                      <w:r w:rsidR="00751A32" w:rsidRPr="00A558F8">
                        <w:rPr>
                          <w:rFonts w:ascii="Bradley Hand ITC" w:hAnsi="Bradley Hand ITC" w:cs="Arial"/>
                          <w:b/>
                          <w:bCs/>
                          <w:sz w:val="72"/>
                          <w:szCs w:val="72"/>
                        </w:rPr>
                        <w:t>Colin</w:t>
                      </w:r>
                      <w:r w:rsidR="00A558F8">
                        <w:rPr>
                          <w:rFonts w:ascii="Bradley Hand ITC" w:hAnsi="Bradley Hand ITC" w:cs="Arial"/>
                          <w:b/>
                          <w:bCs/>
                          <w:sz w:val="72"/>
                          <w:szCs w:val="72"/>
                        </w:rPr>
                        <w:br/>
                      </w:r>
                    </w:p>
                    <w:p w14:paraId="7BD79E3C" w14:textId="12B388CC" w:rsidR="0018734A" w:rsidRPr="00A558F8" w:rsidRDefault="0018734A" w:rsidP="00A558F8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558F8">
                        <w:rPr>
                          <w:rFonts w:ascii="Bradley Hand ITC" w:hAnsi="Bradley Hand ITC"/>
                          <w:sz w:val="48"/>
                          <w:szCs w:val="48"/>
                        </w:rPr>
                        <w:t>För att du kämpat, övat och varit en schysst lagkompis!</w:t>
                      </w:r>
                      <w:r w:rsidRPr="00A558F8">
                        <w:rPr>
                          <w:rFonts w:ascii="Bradley Hand ITC" w:hAnsi="Bradley Hand ITC"/>
                          <w:b/>
                          <w:bCs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="00A558F8" w:rsidRPr="00A558F8">
                        <w:rPr>
                          <w:rFonts w:ascii="Bradley Hand ITC" w:hAnsi="Bradley Hand ITC"/>
                          <w:b/>
                          <w:bCs/>
                          <w:noProof/>
                          <w:sz w:val="48"/>
                          <w:szCs w:val="48"/>
                        </w:rPr>
                        <w:br/>
                      </w:r>
                    </w:p>
                    <w:p w14:paraId="532602D3" w14:textId="74560C01" w:rsidR="0018734A" w:rsidRPr="00A558F8" w:rsidRDefault="00E74883" w:rsidP="00A558F8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558F8">
                        <w:rPr>
                          <w:rFonts w:ascii="Bradley Hand ITC" w:hAnsi="Bradley Hand ITC"/>
                          <w:sz w:val="48"/>
                          <w:szCs w:val="48"/>
                        </w:rPr>
                        <w:t>För goa skratt och kluriga frågor!</w:t>
                      </w:r>
                      <w:r w:rsidR="00A558F8" w:rsidRPr="00A558F8">
                        <w:rPr>
                          <w:rFonts w:ascii="Bradley Hand ITC" w:hAnsi="Bradley Hand ITC"/>
                          <w:sz w:val="48"/>
                          <w:szCs w:val="48"/>
                        </w:rPr>
                        <w:br/>
                      </w:r>
                    </w:p>
                    <w:p w14:paraId="34F0DD8C" w14:textId="1F246AE8" w:rsidR="00E74883" w:rsidRPr="00A558F8" w:rsidRDefault="00E74883" w:rsidP="00A558F8">
                      <w:pPr>
                        <w:rPr>
                          <w:rFonts w:ascii="Bradley Hand ITC" w:hAnsi="Bradley Hand ITC"/>
                          <w:sz w:val="48"/>
                          <w:szCs w:val="48"/>
                        </w:rPr>
                      </w:pPr>
                      <w:r w:rsidRPr="00A558F8">
                        <w:rPr>
                          <w:rFonts w:ascii="Bradley Hand ITC" w:hAnsi="Bradley Hand ITC"/>
                          <w:sz w:val="48"/>
                          <w:szCs w:val="48"/>
                        </w:rPr>
                        <w:t>Det har varit kul att fått vara din ledare</w:t>
                      </w:r>
                      <w:r w:rsidR="00051324" w:rsidRPr="00A558F8">
                        <w:rPr>
                          <w:rFonts w:ascii="Bradley Hand ITC" w:hAnsi="Bradley Hand ITC"/>
                          <w:sz w:val="48"/>
                          <w:szCs w:val="48"/>
                        </w:rPr>
                        <w:t>!</w:t>
                      </w:r>
                    </w:p>
                    <w:p w14:paraId="35765BC1" w14:textId="18AAC12D" w:rsidR="00751A32" w:rsidRPr="00751A32" w:rsidRDefault="00751A32" w:rsidP="00E74883">
                      <w:pPr>
                        <w:rPr>
                          <w:rFonts w:ascii="Bradley Hand ITC" w:hAnsi="Bradley Hand ITC"/>
                          <w:sz w:val="56"/>
                          <w:szCs w:val="56"/>
                        </w:rPr>
                      </w:pPr>
                    </w:p>
                    <w:p w14:paraId="7DD728A6" w14:textId="359ADDE4" w:rsidR="00751A32" w:rsidRPr="00751A32" w:rsidRDefault="00751A32" w:rsidP="00E74883">
                      <w:pPr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</w:pPr>
                      <w:r w:rsidRPr="00751A32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(F10) tack för det här (handbolls)året!</w:t>
                      </w:r>
                    </w:p>
                    <w:p w14:paraId="2A9E3BBF" w14:textId="1366DFC3" w:rsidR="00051324" w:rsidRPr="00051324" w:rsidRDefault="00051324" w:rsidP="00E74883">
                      <w:pPr>
                        <w:rPr>
                          <w:rFonts w:ascii="Bradley Hand ITC" w:hAnsi="Bradley Hand ITC"/>
                          <w:sz w:val="56"/>
                          <w:szCs w:val="5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Sofia, Helena, Lars, Elin, Louise, 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D5D0D35" wp14:editId="00186AAD">
            <wp:simplePos x="0" y="0"/>
            <wp:positionH relativeFrom="column">
              <wp:posOffset>8001000</wp:posOffset>
            </wp:positionH>
            <wp:positionV relativeFrom="paragraph">
              <wp:posOffset>109855</wp:posOffset>
            </wp:positionV>
            <wp:extent cx="1511300" cy="1088390"/>
            <wp:effectExtent l="0" t="0" r="0" b="0"/>
            <wp:wrapTight wrapText="bothSides">
              <wp:wrapPolygon edited="0">
                <wp:start x="4629" y="0"/>
                <wp:lineTo x="1634" y="3403"/>
                <wp:lineTo x="1089" y="4537"/>
                <wp:lineTo x="1089" y="6049"/>
                <wp:lineTo x="0" y="9830"/>
                <wp:lineTo x="0" y="10964"/>
                <wp:lineTo x="272" y="14366"/>
                <wp:lineTo x="1906" y="18147"/>
                <wp:lineTo x="2995" y="18147"/>
                <wp:lineTo x="2995" y="19659"/>
                <wp:lineTo x="6262" y="21172"/>
                <wp:lineTo x="8985" y="21172"/>
                <wp:lineTo x="11708" y="21172"/>
                <wp:lineTo x="14975" y="21172"/>
                <wp:lineTo x="18514" y="19659"/>
                <wp:lineTo x="18242" y="18147"/>
                <wp:lineTo x="19331" y="18147"/>
                <wp:lineTo x="20965" y="14366"/>
                <wp:lineTo x="21237" y="10964"/>
                <wp:lineTo x="21237" y="9830"/>
                <wp:lineTo x="20420" y="4915"/>
                <wp:lineTo x="19331" y="3025"/>
                <wp:lineTo x="16608" y="0"/>
                <wp:lineTo x="4629" y="0"/>
              </wp:wrapPolygon>
            </wp:wrapTight>
            <wp:docPr id="100" name="Google Shape;100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Google Shape;100;p2"/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113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88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3015E" wp14:editId="5A99D89D">
                <wp:simplePos x="0" y="0"/>
                <wp:positionH relativeFrom="column">
                  <wp:posOffset>5601970</wp:posOffset>
                </wp:positionH>
                <wp:positionV relativeFrom="paragraph">
                  <wp:posOffset>-568296</wp:posOffset>
                </wp:positionV>
                <wp:extent cx="4223779" cy="7771937"/>
                <wp:effectExtent l="0" t="0" r="5715" b="635"/>
                <wp:wrapNone/>
                <wp:docPr id="2" name="Graf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3779" cy="7771937"/>
                          <a:chOff x="0" y="0"/>
                          <a:chExt cx="4221351" cy="7770526"/>
                        </a:xfrm>
                        <a:solidFill>
                          <a:schemeClr val="accent5"/>
                        </a:solidFill>
                      </wpg:grpSpPr>
                      <wps:wsp>
                        <wps:cNvPr id="3" name="Frihandsfigur: Figur 3"/>
                        <wps:cNvSpPr/>
                        <wps:spPr>
                          <a:xfrm>
                            <a:off x="834188" y="6348"/>
                            <a:ext cx="3153665" cy="7764178"/>
                          </a:xfrm>
                          <a:custGeom>
                            <a:avLst/>
                            <a:gdLst>
                              <a:gd name="connsiteX0" fmla="*/ 476008 w 3153665"/>
                              <a:gd name="connsiteY0" fmla="*/ 0 h 7764178"/>
                              <a:gd name="connsiteX1" fmla="*/ 0 w 3153665"/>
                              <a:gd name="connsiteY1" fmla="*/ 1016 h 7764178"/>
                              <a:gd name="connsiteX2" fmla="*/ 2677277 w 3153665"/>
                              <a:gd name="connsiteY2" fmla="*/ 7764179 h 7764178"/>
                              <a:gd name="connsiteX3" fmla="*/ 3153666 w 3153665"/>
                              <a:gd name="connsiteY3" fmla="*/ 7764179 h 7764178"/>
                              <a:gd name="connsiteX4" fmla="*/ 476008 w 3153665"/>
                              <a:gd name="connsiteY4" fmla="*/ 0 h 77641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53665" h="7764178">
                                <a:moveTo>
                                  <a:pt x="476008" y="0"/>
                                </a:moveTo>
                                <a:lnTo>
                                  <a:pt x="0" y="1016"/>
                                </a:lnTo>
                                <a:lnTo>
                                  <a:pt x="2677277" y="7764179"/>
                                </a:lnTo>
                                <a:lnTo>
                                  <a:pt x="3153666" y="7764179"/>
                                </a:lnTo>
                                <a:lnTo>
                                  <a:pt x="47600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68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ihandsfigur: Figur 5"/>
                        <wps:cNvSpPr/>
                        <wps:spPr>
                          <a:xfrm>
                            <a:off x="1711039" y="0"/>
                            <a:ext cx="2510312" cy="7284487"/>
                          </a:xfrm>
                          <a:custGeom>
                            <a:avLst/>
                            <a:gdLst>
                              <a:gd name="connsiteX0" fmla="*/ 2495330 w 2510312"/>
                              <a:gd name="connsiteY0" fmla="*/ 0 h 7284487"/>
                              <a:gd name="connsiteX1" fmla="*/ 0 w 2510312"/>
                              <a:gd name="connsiteY1" fmla="*/ 5460 h 7284487"/>
                              <a:gd name="connsiteX2" fmla="*/ 2510312 w 2510312"/>
                              <a:gd name="connsiteY2" fmla="*/ 7284488 h 7284487"/>
                              <a:gd name="connsiteX3" fmla="*/ 2495330 w 2510312"/>
                              <a:gd name="connsiteY3" fmla="*/ 0 h 7284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0312" h="7284487">
                                <a:moveTo>
                                  <a:pt x="2495330" y="0"/>
                                </a:moveTo>
                                <a:lnTo>
                                  <a:pt x="0" y="5460"/>
                                </a:lnTo>
                                <a:lnTo>
                                  <a:pt x="2510312" y="7284488"/>
                                </a:lnTo>
                                <a:lnTo>
                                  <a:pt x="24953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68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ihandsfigur: Figur 4"/>
                        <wps:cNvSpPr/>
                        <wps:spPr>
                          <a:xfrm>
                            <a:off x="0" y="8253"/>
                            <a:ext cx="3110369" cy="7762273"/>
                          </a:xfrm>
                          <a:custGeom>
                            <a:avLst/>
                            <a:gdLst>
                              <a:gd name="connsiteX0" fmla="*/ 433347 w 3110369"/>
                              <a:gd name="connsiteY0" fmla="*/ 0 h 7762273"/>
                              <a:gd name="connsiteX1" fmla="*/ 0 w 3110369"/>
                              <a:gd name="connsiteY1" fmla="*/ 889 h 7762273"/>
                              <a:gd name="connsiteX2" fmla="*/ 2657724 w 3110369"/>
                              <a:gd name="connsiteY2" fmla="*/ 7762274 h 7762273"/>
                              <a:gd name="connsiteX3" fmla="*/ 3110369 w 3110369"/>
                              <a:gd name="connsiteY3" fmla="*/ 7762274 h 7762273"/>
                              <a:gd name="connsiteX4" fmla="*/ 433347 w 3110369"/>
                              <a:gd name="connsiteY4" fmla="*/ 0 h 7762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0369" h="7762273">
                                <a:moveTo>
                                  <a:pt x="433347" y="0"/>
                                </a:moveTo>
                                <a:lnTo>
                                  <a:pt x="0" y="889"/>
                                </a:lnTo>
                                <a:lnTo>
                                  <a:pt x="2657724" y="7762274"/>
                                </a:lnTo>
                                <a:lnTo>
                                  <a:pt x="3110369" y="7762274"/>
                                </a:lnTo>
                                <a:lnTo>
                                  <a:pt x="4333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68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86E36" id="Grafik 1" o:spid="_x0000_s1026" alt="&quot;&quot;" style="position:absolute;margin-left:441.1pt;margin-top:-44.75pt;width:332.6pt;height:611.95pt;z-index:-251657216" coordsize="42213,7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">
                <v:shape id="Frihandsfigur: Figur 3" o:spid="_x0000_s1027" style="position:absolute;left:8341;top:63;width:31537;height:77642;visibility:visible;mso-wrap-style:square;v-text-anchor:middle" coordsize="3153665,776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" path="m476008,l,1016,2677277,7764179r476389,l476008,xe" filled="f" stroked="f" strokeweight=".35225mm">
                  <v:stroke joinstyle="miter"/>
                  <v:path arrowok="t" o:connecttype="custom" o:connectlocs="476008,0;0,1016;2677277,7764179;3153666,7764179;476008,0" o:connectangles="0,0,0,0,0"/>
                </v:shape>
                <v:shape id="Frihandsfigur: Figur 5" o:spid="_x0000_s1028" style="position:absolute;left:17110;width:25103;height:72844;visibility:visible;mso-wrap-style:square;v-text-anchor:middle" coordsize="2510312,728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" path="m2495330,l,5460,2510312,7284488,2495330,xe" filled="f" stroked="f" strokeweight=".35225mm">
                  <v:stroke joinstyle="miter"/>
                  <v:path arrowok="t" o:connecttype="custom" o:connectlocs="2495330,0;0,5460;2510312,7284488;2495330,0" o:connectangles="0,0,0,0"/>
                </v:shape>
                <v:shape id="Frihandsfigur: Figur 4" o:spid="_x0000_s1029" style="position:absolute;top:82;width:31103;height:77623;visibility:visible;mso-wrap-style:square;v-text-anchor:middle" coordsize="3110369,776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" path="m433347,l,889,2657724,7762274r452645,l433347,xe" filled="f" stroked="f" strokeweight=".35225mm">
                  <v:stroke joinstyle="miter"/>
                  <v:path arrowok="t" o:connecttype="custom" o:connectlocs="433347,0;0,889;2657724,7762274;3110369,7762274;433347,0" o:connectangles="0,0,0,0,0"/>
                </v:shape>
              </v:group>
            </w:pict>
          </mc:Fallback>
        </mc:AlternateContent>
      </w:r>
    </w:p>
    <w:sectPr w:rsidR="00E74883" w:rsidSect="009B7A2E">
      <w:pgSz w:w="16838" w:h="11906" w:orient="landscape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3AED"/>
    <w:multiLevelType w:val="hybridMultilevel"/>
    <w:tmpl w:val="02C82744"/>
    <w:lvl w:ilvl="0" w:tplc="138C40D8">
      <w:start w:val="5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83"/>
    <w:rsid w:val="00051324"/>
    <w:rsid w:val="0018734A"/>
    <w:rsid w:val="00751A32"/>
    <w:rsid w:val="009B7A2E"/>
    <w:rsid w:val="009F7004"/>
    <w:rsid w:val="00A52690"/>
    <w:rsid w:val="00A558F8"/>
    <w:rsid w:val="00B66272"/>
    <w:rsid w:val="00E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0356"/>
  <w15:chartTrackingRefBased/>
  <w15:docId w15:val="{6BB6A959-4BFE-4211-B9F9-4369918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Anpassat 4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C00000"/>
      </a:accent1>
      <a:accent2>
        <a:srgbClr val="C0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Bergkvist</dc:creator>
  <cp:keywords/>
  <dc:description/>
  <cp:lastModifiedBy>Maria Bergkvist</cp:lastModifiedBy>
  <cp:revision>2</cp:revision>
  <dcterms:created xsi:type="dcterms:W3CDTF">2022-06-09T09:00:00Z</dcterms:created>
  <dcterms:modified xsi:type="dcterms:W3CDTF">2022-06-09T09:00:00Z</dcterms:modified>
</cp:coreProperties>
</file>